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7" w:type="dxa"/>
        <w:tblInd w:w="108" w:type="dxa"/>
        <w:tblLayout w:type="fixed"/>
        <w:tblLook w:val="0000"/>
      </w:tblPr>
      <w:tblGrid>
        <w:gridCol w:w="3089"/>
        <w:gridCol w:w="6318"/>
      </w:tblGrid>
      <w:tr w:rsidR="004B19CE" w:rsidTr="00D70A8D">
        <w:trPr>
          <w:trHeight w:val="1896"/>
        </w:trPr>
        <w:tc>
          <w:tcPr>
            <w:tcW w:w="3089" w:type="dxa"/>
          </w:tcPr>
          <w:p w:rsidR="004B19CE" w:rsidRDefault="00C46D43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4B19CE" w:rsidRDefault="00ED233F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TRUNG</w:t>
            </w:r>
          </w:p>
          <w:p w:rsidR="004B19CE" w:rsidRDefault="003B6023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Straight Connector 3" o:spid="_x0000_s1026" style="position:absolute;left:0;text-align:left;z-index:251657216;visibility:visibl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B8+xWf2gAAAAcBAAAPAAAAAAAAAAAAAAAAAAsEAABkcnMvZG93bnJldi54&#10;bWxQSwUGAAAAAAQABADzAAAAEgUAAAAA&#10;"/>
              </w:pict>
            </w:r>
          </w:p>
          <w:p w:rsidR="004B19CE" w:rsidRDefault="004B19C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B19CE" w:rsidRDefault="004B19CE">
            <w:pPr>
              <w:rPr>
                <w:sz w:val="26"/>
                <w:szCs w:val="26"/>
              </w:rPr>
            </w:pPr>
          </w:p>
        </w:tc>
        <w:tc>
          <w:tcPr>
            <w:tcW w:w="6318" w:type="dxa"/>
          </w:tcPr>
          <w:p w:rsidR="004B19CE" w:rsidRDefault="00C46D4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4B19CE" w:rsidRDefault="00C46D4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4B19CE" w:rsidRDefault="003B6023">
            <w:pPr>
              <w:jc w:val="center"/>
              <w:rPr>
                <w:b/>
                <w:color w:val="000000" w:themeColor="text1"/>
                <w:szCs w:val="28"/>
              </w:rPr>
            </w:pPr>
            <w:r w:rsidRPr="003B6023">
              <w:rPr>
                <w:noProof/>
                <w:color w:val="000000" w:themeColor="text1"/>
                <w:sz w:val="28"/>
                <w:szCs w:val="28"/>
              </w:rPr>
              <w:pict>
                <v:line id="Straight Connector 2" o:spid="_x0000_s1028" style="position:absolute;left:0;text-align:left;z-index:251663360;visibility:visibl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</w:pict>
            </w:r>
          </w:p>
          <w:p w:rsidR="004B19CE" w:rsidRDefault="00C46D43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r w:rsidR="00ED233F">
              <w:rPr>
                <w:i/>
                <w:color w:val="000000" w:themeColor="text1"/>
                <w:sz w:val="28"/>
                <w:szCs w:val="28"/>
              </w:rPr>
              <w:t xml:space="preserve"> Trung</w:t>
            </w:r>
            <w:r w:rsidR="00D70A8D">
              <w:rPr>
                <w:i/>
                <w:color w:val="000000" w:themeColor="text1"/>
                <w:sz w:val="28"/>
                <w:szCs w:val="28"/>
              </w:rPr>
              <w:t>, ngày 01 tháng 02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  <w:p w:rsidR="004B19CE" w:rsidRDefault="004B19CE" w:rsidP="00D70A8D">
            <w:pPr>
              <w:rPr>
                <w:i/>
                <w:color w:val="000000" w:themeColor="text1"/>
                <w:szCs w:val="28"/>
              </w:rPr>
            </w:pPr>
          </w:p>
        </w:tc>
      </w:tr>
    </w:tbl>
    <w:p w:rsidR="004B19CE" w:rsidRDefault="004B19CE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4B19CE" w:rsidRDefault="004B19CE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19CE" w:rsidRDefault="004B19CE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19CE" w:rsidRDefault="00D70A8D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 0</w:t>
      </w:r>
      <w:r>
        <w:rPr>
          <w:b/>
          <w:color w:val="000000" w:themeColor="text1"/>
          <w:sz w:val="28"/>
          <w:szCs w:val="28"/>
        </w:rPr>
        <w:t>2</w:t>
      </w:r>
      <w:r w:rsidR="00C46D43">
        <w:rPr>
          <w:b/>
          <w:color w:val="000000" w:themeColor="text1"/>
          <w:sz w:val="28"/>
          <w:szCs w:val="28"/>
          <w:lang w:val="vi-VN"/>
        </w:rPr>
        <w:t xml:space="preserve"> NĂM 2023</w:t>
      </w:r>
    </w:p>
    <w:p w:rsidR="004B19CE" w:rsidRPr="00ED233F" w:rsidRDefault="00C46D43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ED233F">
        <w:rPr>
          <w:b/>
          <w:color w:val="000000" w:themeColor="text1"/>
          <w:sz w:val="28"/>
          <w:szCs w:val="28"/>
        </w:rPr>
        <w:t>XÃ SƠN TRUNG</w:t>
      </w:r>
    </w:p>
    <w:p w:rsidR="004B19CE" w:rsidRDefault="003B6023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3B6023">
        <w:rPr>
          <w:noProof/>
          <w:color w:val="000000" w:themeColor="text1"/>
          <w:sz w:val="28"/>
          <w:szCs w:val="28"/>
        </w:rPr>
        <w:pict>
          <v:line id="Straight Connector 1" o:spid="_x0000_s1027" style="position:absolute;left:0;text-align:left;z-index:251659264;visibility:visibl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</w:pict>
      </w:r>
    </w:p>
    <w:p w:rsidR="004B19CE" w:rsidRDefault="004B19CE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4B19CE" w:rsidRPr="00ED233F" w:rsidRDefault="00C46D43" w:rsidP="00ED233F">
      <w:pPr>
        <w:spacing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 xml:space="preserve">ạo: </w:t>
      </w:r>
      <w:r>
        <w:rPr>
          <w:b/>
          <w:sz w:val="28"/>
          <w:szCs w:val="28"/>
          <w:lang w:val="vi-VN"/>
        </w:rPr>
        <w:tab/>
      </w:r>
    </w:p>
    <w:p w:rsidR="004B19CE" w:rsidRDefault="00C46D43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="00ED233F">
        <w:rPr>
          <w:sz w:val="28"/>
          <w:szCs w:val="28"/>
        </w:rPr>
        <w:t xml:space="preserve">- </w:t>
      </w:r>
      <w:r w:rsidR="00D70A8D">
        <w:rPr>
          <w:sz w:val="28"/>
          <w:szCs w:val="28"/>
        </w:rPr>
        <w:t>Tập trung c</w:t>
      </w:r>
      <w:r>
        <w:rPr>
          <w:sz w:val="28"/>
          <w:szCs w:val="28"/>
          <w:lang w:val="vi-VN"/>
        </w:rPr>
        <w:t>hỉ đạo sản xuất vụ Xuân năm 2023, ra quân trồng cây xanh; chủ động phòng, chống các loại dịch bệnh trên cây trồng, vật nuôi.</w:t>
      </w:r>
      <w:r>
        <w:rPr>
          <w:color w:val="000000"/>
          <w:sz w:val="28"/>
          <w:szCs w:val="28"/>
          <w:lang w:val="vi-VN"/>
        </w:rPr>
        <w:tab/>
      </w:r>
    </w:p>
    <w:p w:rsidR="004B19CE" w:rsidRDefault="00C46D43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ab/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Quý 1 và của năm </w:t>
      </w:r>
      <w:r>
        <w:rPr>
          <w:color w:val="000000"/>
          <w:sz w:val="28"/>
          <w:szCs w:val="28"/>
          <w:lang w:val="vi-VN"/>
        </w:rPr>
        <w:t xml:space="preserve">2023. </w:t>
      </w:r>
    </w:p>
    <w:p w:rsidR="004B19CE" w:rsidRDefault="00C46D43">
      <w:pPr>
        <w:spacing w:after="8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>đẩy mạnh đợt cao điểm trấn áp tội phạm</w:t>
      </w:r>
      <w:r w:rsidR="00ED233F">
        <w:rPr>
          <w:color w:val="000000"/>
          <w:sz w:val="28"/>
          <w:szCs w:val="28"/>
          <w:lang w:val="vi-VN"/>
        </w:rPr>
        <w:t>; chủ động phòng, chống cháy nổ</w:t>
      </w:r>
      <w:r>
        <w:rPr>
          <w:color w:val="000000"/>
          <w:sz w:val="28"/>
          <w:szCs w:val="28"/>
          <w:lang w:val="vi-VN"/>
        </w:rPr>
        <w:t>; đảm bảo an ninh trật tự, an toàn giao thông trước, trong, sau Tết Nguyên đán Quý Mão 2023.</w:t>
      </w:r>
    </w:p>
    <w:p w:rsidR="004B19CE" w:rsidRDefault="00C46D43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7" w:type="dxa"/>
        <w:jc w:val="center"/>
        <w:tblLayout w:type="fixed"/>
        <w:tblLook w:val="04A0"/>
      </w:tblPr>
      <w:tblGrid>
        <w:gridCol w:w="920"/>
        <w:gridCol w:w="3156"/>
        <w:gridCol w:w="2241"/>
        <w:gridCol w:w="1974"/>
        <w:gridCol w:w="2126"/>
      </w:tblGrid>
      <w:tr w:rsidR="004B19CE" w:rsidTr="00D74886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2A192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Bộ phận tham mưu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9CE" w:rsidRDefault="00C46D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4B19CE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9CE" w:rsidRDefault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:rsidR="004B19CE" w:rsidRDefault="003B6D94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  <w:r w:rsidR="00C46D4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CE" w:rsidRDefault="00C46D43" w:rsidP="003B6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t>Sáng</w:t>
            </w:r>
            <w:r w:rsidR="002C70A0"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t xml:space="preserve"> </w:t>
            </w:r>
            <w:r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t>:</w:t>
            </w:r>
            <w:r w:rsidR="002C70A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3B6D94">
              <w:rPr>
                <w:iCs/>
                <w:color w:val="000000" w:themeColor="text1"/>
                <w:sz w:val="26"/>
                <w:szCs w:val="26"/>
              </w:rPr>
              <w:t>Chào cờ đầu tháng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CE" w:rsidRDefault="00C46D4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  <w:p w:rsidR="004B19CE" w:rsidRDefault="003B6D9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Đảng ủy</w:t>
            </w:r>
            <w:r w:rsidR="00C46D4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CE" w:rsidRDefault="003B6D94" w:rsidP="002C70A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CE" w:rsidRDefault="002C70A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Nhà văn hóa xã</w:t>
            </w:r>
          </w:p>
        </w:tc>
      </w:tr>
      <w:tr w:rsidR="004B19CE" w:rsidTr="00D7488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9CE" w:rsidRDefault="004B19C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CE" w:rsidRDefault="00C46D43" w:rsidP="00F12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="00B94926">
              <w:rPr>
                <w:color w:val="000000"/>
                <w:spacing w:val="-6"/>
                <w:sz w:val="26"/>
                <w:szCs w:val="26"/>
              </w:rPr>
              <w:t xml:space="preserve"> Kiểm tra công tác sản xuất vụ xuân 2023 của các thôn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CE" w:rsidRDefault="00B9492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CE" w:rsidRDefault="00B9492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9CE" w:rsidRDefault="00B9492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F1233E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3E" w:rsidRDefault="00F1233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 w:rsidR="00F1233E" w:rsidRDefault="00F1233E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Pr="00DB3CAB" w:rsidRDefault="00F1233E" w:rsidP="001C612D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DB3CAB">
              <w:rPr>
                <w:i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F1233E" w:rsidP="001C612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F1233E" w:rsidP="001C612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F1233E" w:rsidP="001C612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F1233E" w:rsidTr="00D7488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3E" w:rsidRDefault="00F1233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F1233E" w:rsidP="000D1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 w:rsidRPr="002C70A0">
              <w:rPr>
                <w:i/>
                <w:iCs/>
                <w:color w:val="000000" w:themeColor="text1"/>
                <w:sz w:val="26"/>
                <w:szCs w:val="26"/>
              </w:rPr>
              <w:t>Chiều:</w:t>
            </w:r>
            <w:r>
              <w:rPr>
                <w:sz w:val="26"/>
                <w:szCs w:val="26"/>
              </w:rPr>
              <w:t xml:space="preserve"> </w:t>
            </w:r>
            <w:r w:rsidR="00852976">
              <w:rPr>
                <w:sz w:val="26"/>
                <w:szCs w:val="26"/>
              </w:rPr>
              <w:t>Làm việc với công chức địa chính xã về quy hoạch đấu giá đất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85297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85297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85297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F1233E" w:rsidTr="00D74886">
        <w:trPr>
          <w:trHeight w:val="119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1233E" w:rsidRDefault="00F1233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  <w:p w:rsidR="00F1233E" w:rsidRDefault="00F1233E" w:rsidP="003B6D9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Pr="00DB3CAB" w:rsidRDefault="00F1233E" w:rsidP="00A44F5B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iCs/>
                <w:color w:val="000000"/>
                <w:sz w:val="26"/>
                <w:szCs w:val="26"/>
              </w:rPr>
              <w:t xml:space="preserve"> Họp Ban chỉ đạo NTM triển khai một số nhiệm vụ về đề án xây dựng NTM nâng cao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F1233E" w:rsidP="0013528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Hiệp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F1233E" w:rsidP="004F711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Thích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3E" w:rsidRDefault="00F1233E" w:rsidP="00330DF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56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contextualSpacing/>
              <w:jc w:val="both"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Chiều: Dâng hương và tổ chức lễ tế Hải Thượng Lãn Ông Lê Hữu Trác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văn hóa xã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Lãnh đạo </w:t>
            </w:r>
            <w:r>
              <w:rPr>
                <w:sz w:val="26"/>
                <w:szCs w:val="26"/>
              </w:rPr>
              <w:br/>
              <w:t>HĐND - UBND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6C22A4">
            <w:pPr>
              <w:jc w:val="center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Khu mộ Hải Thượng Lãn Ông xã Sơn Trung</w:t>
            </w:r>
          </w:p>
        </w:tc>
      </w:tr>
      <w:tr w:rsidR="006C22A4" w:rsidTr="00D74886"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 w:rsidP="003B6D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04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6139F2">
            <w:pPr>
              <w:tabs>
                <w:tab w:val="center" w:pos="1527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/>
                <w:spacing w:val="-6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 w:rsidP="003B6D9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tabs>
                <w:tab w:val="center" w:pos="4320"/>
                <w:tab w:val="right" w:pos="8640"/>
              </w:tabs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2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</w:t>
            </w:r>
          </w:p>
          <w:p w:rsidR="006C22A4" w:rsidRDefault="006C22A4" w:rsidP="003B6D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C46D43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bCs/>
                <w:i/>
                <w:spacing w:val="-6"/>
                <w:sz w:val="26"/>
                <w:szCs w:val="26"/>
                <w:u w:val="single"/>
              </w:rPr>
              <w:t>Sáng:</w:t>
            </w:r>
            <w:r>
              <w:rPr>
                <w:bCs/>
                <w:spacing w:val="-6"/>
                <w:sz w:val="26"/>
                <w:szCs w:val="26"/>
              </w:rPr>
              <w:t xml:space="preserve"> 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Văn phòng </w:t>
            </w:r>
          </w:p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67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C46D43">
            <w:pPr>
              <w:tabs>
                <w:tab w:val="center" w:pos="1527"/>
              </w:tabs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i/>
                <w:color w:val="000000"/>
                <w:spacing w:val="-6"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>Họp Ban Thường vụ Đảng ủy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VP ĐU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Bí thư Đảng ủy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C46D43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họp Bí thư</w:t>
            </w: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07</w:t>
            </w:r>
          </w:p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227739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46D43">
              <w:rPr>
                <w:bCs/>
                <w:i/>
                <w:sz w:val="26"/>
                <w:szCs w:val="26"/>
              </w:rPr>
              <w:t>Sáng:</w:t>
            </w:r>
            <w:r>
              <w:rPr>
                <w:sz w:val="26"/>
                <w:szCs w:val="26"/>
              </w:rPr>
              <w:t>Tham dự lễ bàn giao quân nhân nhập ngũ tại huyện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BCH Quân sự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đồng nghĩa vụ quân sự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A74634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>Họp Thường trực HĐND xã.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A7463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TT HĐND xã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- UBND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C7702D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4F5CB0">
              <w:rPr>
                <w:bCs/>
                <w:i/>
                <w:spacing w:val="-6"/>
                <w:sz w:val="26"/>
                <w:szCs w:val="26"/>
                <w:u w:val="single"/>
              </w:rPr>
              <w:t>Sáng</w:t>
            </w:r>
            <w:r w:rsidRPr="00A74634">
              <w:rPr>
                <w:bCs/>
                <w:i/>
                <w:spacing w:val="-6"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Làm việc với BCH thôn Tiên Long về xây dựng khu dân cư kiểu mẫu.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hiệp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A7463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Thích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Pr="00D1250A" w:rsidRDefault="006C22A4" w:rsidP="00C7702D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D1250A">
              <w:rPr>
                <w:i/>
                <w:color w:val="000000" w:themeColor="text1"/>
                <w:sz w:val="26"/>
                <w:szCs w:val="26"/>
              </w:rPr>
              <w:t>Chiều: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B51AAE">
              <w:rPr>
                <w:color w:val="000000" w:themeColor="text1"/>
                <w:sz w:val="26"/>
                <w:szCs w:val="26"/>
              </w:rPr>
              <w:t>Làm việc với thôn Lâm Thành về xây dựng khu dân cư kiểu mẫu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B51AAE" w:rsidP="00A7463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B51AAE" w:rsidP="00A7463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B51AA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A4" w:rsidRDefault="006C22A4" w:rsidP="00A74634">
            <w:pPr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:rsidR="006C22A4" w:rsidRPr="003A5950" w:rsidRDefault="006C22A4" w:rsidP="00A74634">
            <w:pPr>
              <w:contextualSpacing/>
              <w:jc w:val="both"/>
              <w:rPr>
                <w:rFonts w:eastAsia="Calibri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227739">
            <w:pPr>
              <w:tabs>
                <w:tab w:val="center" w:pos="4320"/>
                <w:tab w:val="right" w:pos="8640"/>
              </w:tabs>
              <w:jc w:val="both"/>
              <w:rPr>
                <w:bCs/>
                <w:spacing w:val="-4"/>
                <w:sz w:val="26"/>
                <w:szCs w:val="26"/>
              </w:rPr>
            </w:pPr>
            <w:r>
              <w:rPr>
                <w:bCs/>
                <w:i/>
                <w:iCs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bCs/>
                <w:spacing w:val="-4"/>
                <w:sz w:val="26"/>
                <w:szCs w:val="26"/>
              </w:rPr>
              <w:t xml:space="preserve">  Động viên gặp gỡ thanh niên lên đường nhập ngũ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đ/c Hậu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Lãnh đạo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A4" w:rsidRDefault="006C22A4" w:rsidP="00227739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  Họp mở rộng triển khai một số nhiệm vụ trọng tâm trong tháng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227739">
            <w:pPr>
              <w:tabs>
                <w:tab w:val="center" w:pos="4320"/>
                <w:tab w:val="right" w:pos="8640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 xml:space="preserve"> </w:t>
            </w:r>
            <w:r w:rsidR="00B51AAE">
              <w:rPr>
                <w:sz w:val="26"/>
                <w:szCs w:val="26"/>
              </w:rPr>
              <w:t xml:space="preserve"> Kiểm tra công tác sản xuất vụ xuân năm 2023</w:t>
            </w:r>
          </w:p>
          <w:p w:rsidR="006C22A4" w:rsidRDefault="006C22A4" w:rsidP="00227739">
            <w:pPr>
              <w:tabs>
                <w:tab w:val="center" w:pos="4320"/>
                <w:tab w:val="right" w:pos="8640"/>
              </w:tabs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B51AA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B51AA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B51AA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 w:rsidR="006C22A4" w:rsidTr="00D74886">
        <w:trPr>
          <w:trHeight w:val="93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11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A74634">
            <w:pPr>
              <w:spacing w:before="60" w:after="60"/>
              <w:jc w:val="both"/>
              <w:rPr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b/>
                <w:color w:val="000000"/>
                <w:spacing w:val="-4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both"/>
              <w:rPr>
                <w:iCs/>
                <w:color w:val="000000" w:themeColor="text1"/>
                <w:spacing w:val="-14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12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tabs>
                <w:tab w:val="center" w:pos="4320"/>
                <w:tab w:val="right" w:pos="8640"/>
              </w:tabs>
              <w:rPr>
                <w:b/>
                <w:iCs/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6C22A4" w:rsidTr="00D74886">
        <w:trPr>
          <w:trHeight w:val="7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A7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 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HĐND –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C97A04">
              <w:rPr>
                <w:iCs/>
                <w:color w:val="000000" w:themeColor="text1"/>
                <w:sz w:val="26"/>
                <w:szCs w:val="26"/>
              </w:rPr>
              <w:t>đ/c Thích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A4" w:rsidRDefault="006C22A4" w:rsidP="00A74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pacing w:val="-4"/>
                <w:sz w:val="26"/>
                <w:szCs w:val="26"/>
                <w:u w:val="single"/>
              </w:rPr>
              <w:t>Chiều:</w:t>
            </w: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 Họp ủy ban quán triệt một số nhiệm vụ trọng tâm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HĐND – UBND xã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15030B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C97A04">
              <w:rPr>
                <w:iCs/>
                <w:color w:val="000000" w:themeColor="text1"/>
                <w:sz w:val="26"/>
                <w:szCs w:val="26"/>
              </w:rPr>
              <w:t>đ/c Thích 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15030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97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A4" w:rsidRPr="005413A2" w:rsidRDefault="006C22A4" w:rsidP="00DB147F"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 w:rsidRPr="005413A2">
              <w:rPr>
                <w:i/>
                <w:iCs/>
                <w:color w:val="000000" w:themeColor="text1"/>
                <w:spacing w:val="-2"/>
                <w:sz w:val="26"/>
                <w:szCs w:val="26"/>
                <w:lang w:val="vi-VN"/>
              </w:rPr>
              <w:t>Sáng: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Họp hội đồng tư vấn đất đai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      đ/c Trang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Thích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Nhà văn hóa thôn</w:t>
            </w:r>
          </w:p>
        </w:tc>
      </w:tr>
      <w:tr w:rsidR="006C22A4" w:rsidTr="00D74886">
        <w:trPr>
          <w:trHeight w:val="5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DB147F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  <w:lang w:val="nl-NL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  <w:lang w:val="nl-NL"/>
              </w:rPr>
              <w:t>Chiều:</w:t>
            </w:r>
            <w:r>
              <w:rPr>
                <w:rFonts w:eastAsia="Calibri"/>
                <w:color w:val="000000"/>
                <w:sz w:val="26"/>
                <w:szCs w:val="26"/>
                <w:lang w:val="nl-NL"/>
              </w:rPr>
              <w:t xml:space="preserve">  Họp mở rộng triển khai đợt cao điểm 10 ngày xây dựng NTM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Thích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1072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  <w:p w:rsidR="006C22A4" w:rsidRDefault="006C22A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DB147F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</w:rPr>
              <w:t xml:space="preserve"> </w:t>
            </w:r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Kiểm tra công tác xây dựng trường tại trường tiểu học</w:t>
            </w:r>
          </w:p>
          <w:p w:rsidR="006C22A4" w:rsidRPr="00BE3647" w:rsidRDefault="006C22A4" w:rsidP="00DB147F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61122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D05E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A7463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Trường tiểu học Sơn Trung</w:t>
            </w:r>
          </w:p>
        </w:tc>
      </w:tr>
      <w:tr w:rsidR="00032A88" w:rsidTr="00D74886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88" w:rsidRDefault="00032A8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A88" w:rsidRDefault="00032A88" w:rsidP="007A0A7F">
            <w:pPr>
              <w:tabs>
                <w:tab w:val="center" w:pos="4320"/>
                <w:tab w:val="right" w:pos="8640"/>
              </w:tabs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sz w:val="26"/>
                <w:szCs w:val="26"/>
              </w:rPr>
              <w:t xml:space="preserve">Thường trực Ban Chỉ đạo NTM huyện làm việc với xã Sơn Trung về xây </w:t>
            </w:r>
            <w:r>
              <w:rPr>
                <w:sz w:val="26"/>
                <w:szCs w:val="26"/>
              </w:rPr>
              <w:lastRenderedPageBreak/>
              <w:t>dựng NTM nâng cao năm 2023</w:t>
            </w:r>
          </w:p>
        </w:tc>
        <w:tc>
          <w:tcPr>
            <w:tcW w:w="22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A88" w:rsidRDefault="00032A88" w:rsidP="007A0A7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VP 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A88" w:rsidRDefault="00032A88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Thọ CT, </w:t>
            </w:r>
          </w:p>
          <w:p w:rsidR="00032A88" w:rsidRDefault="00032A88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Hưng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A88" w:rsidRDefault="00032A88" w:rsidP="007A0A7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Xã Sơn Trung</w:t>
            </w:r>
          </w:p>
        </w:tc>
      </w:tr>
      <w:tr w:rsidR="006C22A4" w:rsidTr="00D74886">
        <w:trPr>
          <w:trHeight w:val="77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16</w:t>
            </w:r>
          </w:p>
          <w:p w:rsidR="006C22A4" w:rsidRDefault="006C22A4" w:rsidP="00FE06B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Pr="0011202E" w:rsidRDefault="006C22A4" w:rsidP="00A74634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</w:rPr>
            </w:pPr>
            <w:r w:rsidRPr="0011202E">
              <w:rPr>
                <w:i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HĐND –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6C22A4" w:rsidTr="00D74886">
        <w:trPr>
          <w:trHeight w:val="77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2A4" w:rsidRPr="00CA2A3C" w:rsidRDefault="006C22A4" w:rsidP="007A0A7F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 w:rsidRPr="00DF19AA">
              <w:rPr>
                <w:rFonts w:eastAsia="Calibri"/>
                <w:i/>
                <w:iCs/>
                <w:color w:val="000000"/>
                <w:sz w:val="26"/>
                <w:szCs w:val="26"/>
                <w:u w:val="single"/>
              </w:rPr>
              <w:t>Sáng</w:t>
            </w: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Kiểm tra các hộ chăn nuôi lợn trên địa bàn xã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Đoàn kiểm tra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hộ chăn nuôi</w:t>
            </w:r>
          </w:p>
        </w:tc>
      </w:tr>
      <w:tr w:rsidR="00D74886" w:rsidTr="00D74886">
        <w:trPr>
          <w:trHeight w:val="119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886" w:rsidRPr="006E3CC4" w:rsidRDefault="00D748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E3CC4"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:rsidR="00D74886" w:rsidRPr="006E3CC4" w:rsidRDefault="00D748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D74886" w:rsidRDefault="00D74886" w:rsidP="00D653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Pr="00ED001B" w:rsidRDefault="00D7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 w:themeColor="text1"/>
                <w:sz w:val="26"/>
                <w:szCs w:val="26"/>
              </w:rPr>
            </w:pPr>
            <w:r w:rsidRPr="009D6E69">
              <w:rPr>
                <w:i/>
                <w:iCs/>
                <w:color w:val="000000" w:themeColor="text1"/>
                <w:sz w:val="26"/>
                <w:szCs w:val="26"/>
              </w:rPr>
              <w:t>Sáng:</w:t>
            </w:r>
            <w:r w:rsidR="00ED001B">
              <w:rPr>
                <w:iCs/>
                <w:color w:val="000000" w:themeColor="text1"/>
                <w:sz w:val="26"/>
                <w:szCs w:val="26"/>
              </w:rPr>
              <w:t xml:space="preserve"> Họp hội đồng tư vấn đất đai</w:t>
            </w:r>
          </w:p>
          <w:p w:rsidR="00D74886" w:rsidRPr="009D6E69" w:rsidRDefault="00D74886" w:rsidP="00985A3B"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Pr="00ED001B" w:rsidRDefault="00ED001B">
            <w:pPr>
              <w:rPr>
                <w:color w:val="000000" w:themeColor="text1"/>
                <w:sz w:val="26"/>
                <w:szCs w:val="26"/>
              </w:rPr>
            </w:pPr>
            <w:r w:rsidRPr="00ED001B">
              <w:rPr>
                <w:color w:val="000000" w:themeColor="text1"/>
                <w:sz w:val="26"/>
                <w:szCs w:val="26"/>
              </w:rPr>
              <w:t>đ/c Trang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Pr="00ED001B" w:rsidRDefault="00ED001B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ED001B">
              <w:rPr>
                <w:iCs/>
                <w:color w:val="000000" w:themeColor="text1"/>
                <w:sz w:val="26"/>
                <w:szCs w:val="26"/>
              </w:rPr>
              <w:t>Đ/</w:t>
            </w:r>
            <w:r w:rsidR="00631F9A">
              <w:rPr>
                <w:iCs/>
                <w:color w:val="000000" w:themeColor="text1"/>
                <w:sz w:val="26"/>
                <w:szCs w:val="26"/>
              </w:rPr>
              <w:t>c</w:t>
            </w:r>
            <w:r w:rsidRPr="00ED001B">
              <w:rPr>
                <w:iCs/>
                <w:color w:val="000000" w:themeColor="text1"/>
                <w:sz w:val="26"/>
                <w:szCs w:val="26"/>
              </w:rPr>
              <w:t xml:space="preserve"> Thích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Pr="00ED001B" w:rsidRDefault="00ED001B">
            <w:pPr>
              <w:rPr>
                <w:color w:val="000000" w:themeColor="text1"/>
                <w:sz w:val="26"/>
                <w:szCs w:val="26"/>
              </w:rPr>
            </w:pPr>
            <w:r w:rsidRPr="00ED001B"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6C22A4" w:rsidTr="00D74886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Pr="004A3F35" w:rsidRDefault="006C22A4" w:rsidP="00A74634">
            <w:pPr>
              <w:jc w:val="both"/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</w:pPr>
            <w:r w:rsidRPr="004A3F35"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A7463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C22A4" w:rsidTr="00D74886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Pr="004A3F35" w:rsidRDefault="006C22A4" w:rsidP="00A74634">
            <w:pPr>
              <w:jc w:val="both"/>
              <w:rPr>
                <w:b/>
                <w:spacing w:val="-6"/>
                <w:sz w:val="26"/>
                <w:szCs w:val="26"/>
              </w:rPr>
            </w:pPr>
            <w:r w:rsidRPr="004A3F35"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A7463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C22A4" w:rsidTr="00D74886">
        <w:trPr>
          <w:trHeight w:val="120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 w:rsidR="006C22A4" w:rsidRDefault="006C22A4" w:rsidP="00993A5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177" w:rsidRDefault="006C22A4" w:rsidP="008D0B45">
            <w:pPr>
              <w:spacing w:after="120"/>
              <w:jc w:val="both"/>
              <w:rPr>
                <w:sz w:val="26"/>
                <w:szCs w:val="26"/>
              </w:rPr>
            </w:pPr>
            <w:r w:rsidRPr="008D0B45">
              <w:rPr>
                <w:i/>
                <w:sz w:val="26"/>
                <w:szCs w:val="26"/>
                <w:u w:val="single"/>
              </w:rPr>
              <w:t>Sáng</w:t>
            </w:r>
            <w:r w:rsidRPr="008D0B45">
              <w:rPr>
                <w:i/>
                <w:sz w:val="26"/>
                <w:szCs w:val="26"/>
              </w:rPr>
              <w:t>:</w:t>
            </w:r>
            <w:r w:rsidRPr="008D0B45">
              <w:rPr>
                <w:sz w:val="26"/>
                <w:szCs w:val="26"/>
              </w:rPr>
              <w:t xml:space="preserve"> </w:t>
            </w:r>
            <w:r w:rsidR="007F642D">
              <w:rPr>
                <w:sz w:val="26"/>
                <w:szCs w:val="26"/>
              </w:rPr>
              <w:t>Giao ban đầu tuần</w:t>
            </w:r>
          </w:p>
          <w:p w:rsidR="006C22A4" w:rsidRPr="008D0B45" w:rsidRDefault="006C22A4" w:rsidP="008D0B45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7F642D" w:rsidP="007A0A7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  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7F642D" w:rsidP="007A0A7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6C22A4">
              <w:rPr>
                <w:szCs w:val="28"/>
              </w:rPr>
              <w:t>Đ/c Thích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Hội trường UBND xã</w:t>
            </w:r>
          </w:p>
        </w:tc>
      </w:tr>
      <w:tr w:rsidR="006C22A4" w:rsidTr="00D74886">
        <w:trPr>
          <w:trHeight w:val="1208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A4" w:rsidRDefault="006C22A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Pr="002716E4" w:rsidRDefault="006C22A4" w:rsidP="007A0A7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F19AA">
              <w:rPr>
                <w:i/>
                <w:color w:val="000000" w:themeColor="text1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000000" w:themeColor="text1"/>
                <w:sz w:val="26"/>
                <w:szCs w:val="26"/>
              </w:rPr>
              <w:t>:</w:t>
            </w:r>
            <w:r>
              <w:rPr>
                <w:color w:val="000000" w:themeColor="text1"/>
                <w:sz w:val="26"/>
                <w:szCs w:val="26"/>
              </w:rPr>
              <w:t xml:space="preserve"> Hướng dẫn các hộ dân hoàn thiện hồ sơ có đất xâm canh tại xã Sơn Giang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Trang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2A4" w:rsidRDefault="006C22A4" w:rsidP="007A0A7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làm việc</w:t>
            </w:r>
          </w:p>
        </w:tc>
      </w:tr>
      <w:tr w:rsidR="00D74886" w:rsidTr="004B4151">
        <w:trPr>
          <w:trHeight w:val="15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886" w:rsidRDefault="00D748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:rsidR="00D74886" w:rsidRDefault="00D748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 w:rsidP="00D7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Cs/>
                <w:spacing w:val="-6"/>
                <w:sz w:val="26"/>
                <w:szCs w:val="26"/>
              </w:rPr>
            </w:pPr>
            <w:r>
              <w:rPr>
                <w:i/>
                <w:spacing w:val="-6"/>
                <w:sz w:val="26"/>
                <w:szCs w:val="26"/>
                <w:u w:val="single"/>
              </w:rPr>
              <w:t xml:space="preserve">Sáng: </w:t>
            </w:r>
            <w:r>
              <w:rPr>
                <w:sz w:val="26"/>
                <w:szCs w:val="26"/>
              </w:rPr>
              <w:t>Thường trực Đảng ủy giao ban với MTTQ và các đoàn thể CT-XH xã về thực hiện nhiệm vụ năm 2023.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 w:rsidP="007A0A7F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D74886" w:rsidTr="004B4151">
        <w:trPr>
          <w:trHeight w:val="14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886" w:rsidRDefault="00D748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 Thứ tư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Pr="00431442" w:rsidRDefault="00D74886" w:rsidP="004D66D3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  <w:u w:val="single"/>
              </w:rPr>
            </w:pPr>
          </w:p>
          <w:p w:rsidR="00D74886" w:rsidRPr="00431442" w:rsidRDefault="00D74886" w:rsidP="007A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Lãnh đạo và cán bộ chuyên môn dự Họp </w:t>
            </w:r>
            <w:r>
              <w:rPr>
                <w:bCs/>
                <w:color w:val="000000"/>
                <w:sz w:val="26"/>
                <w:szCs w:val="26"/>
              </w:rPr>
              <w:t>Triển khai kế hoạch tiêm phòng cho đàn vật nuôi đợt 1/2023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và cán bộ chuyên môn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 UBND huyện</w:t>
            </w:r>
          </w:p>
        </w:tc>
      </w:tr>
      <w:tr w:rsidR="00E40D5D" w:rsidTr="00D74886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D5D" w:rsidRDefault="00E40D5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 Thứ năm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 w:rsidP="007A0A7F">
            <w:pPr>
              <w:jc w:val="both"/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>
              <w:rPr>
                <w:i/>
                <w:sz w:val="26"/>
                <w:szCs w:val="26"/>
                <w:u w:val="single"/>
              </w:rPr>
              <w:t>Sáng:</w:t>
            </w:r>
            <w:r>
              <w:rPr>
                <w:sz w:val="26"/>
                <w:szCs w:val="26"/>
              </w:rPr>
              <w:t xml:space="preserve"> Lãnh đạo dự họp Ủy ban nhân dân huyện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 w:rsidP="007A0A7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 w:rsidP="007A0A7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 w:rsidP="007A0A7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trực tuyến UBND huyện</w:t>
            </w:r>
          </w:p>
        </w:tc>
      </w:tr>
      <w:tr w:rsidR="00E40D5D" w:rsidTr="00D74886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D5D" w:rsidRDefault="00E40D5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:rsidR="00E40D5D" w:rsidRDefault="00E40D5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40D5D" w:rsidRDefault="00E40D5D" w:rsidP="004A3612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D5D" w:rsidRDefault="00E40D5D" w:rsidP="007A0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88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rFonts w:eastAsia="Calibri"/>
                <w:color w:val="000000"/>
                <w:sz w:val="26"/>
                <w:szCs w:val="26"/>
              </w:rPr>
              <w:tab/>
              <w:t xml:space="preserve"> Lãnh đạo dự </w:t>
            </w:r>
            <w:r>
              <w:rPr>
                <w:iCs/>
                <w:color w:val="000000" w:themeColor="text1"/>
                <w:sz w:val="26"/>
                <w:szCs w:val="26"/>
              </w:rPr>
              <w:t>Hội nghị tổng kết Nông thôn mới năm 2022, triển khai KH năm 2023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 w:rsidP="007A0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 w:rsidP="007A0A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 w:rsidP="007A0A7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 UBND huyện</w:t>
            </w:r>
          </w:p>
        </w:tc>
      </w:tr>
      <w:tr w:rsidR="00E40D5D" w:rsidTr="00D74886">
        <w:trPr>
          <w:trHeight w:val="64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5D" w:rsidRDefault="00E40D5D" w:rsidP="004A361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25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Pr="004A3F35" w:rsidRDefault="00E40D5D" w:rsidP="004D66D3">
            <w:pPr>
              <w:tabs>
                <w:tab w:val="center" w:pos="4320"/>
                <w:tab w:val="right" w:pos="8640"/>
              </w:tabs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A3F35">
              <w:rPr>
                <w:b/>
                <w:i/>
                <w:color w:val="000000" w:themeColor="text1"/>
                <w:sz w:val="26"/>
                <w:szCs w:val="26"/>
              </w:rPr>
              <w:t>Thứ bảy: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40D5D" w:rsidTr="00D74886">
        <w:trPr>
          <w:trHeight w:val="55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5D" w:rsidRDefault="00E40D5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 w:rsidR="00E40D5D" w:rsidRDefault="00E40D5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Pr="004A3F35" w:rsidRDefault="00E40D5D" w:rsidP="004D66D3">
            <w:pPr>
              <w:tabs>
                <w:tab w:val="center" w:pos="4320"/>
                <w:tab w:val="right" w:pos="8640"/>
              </w:tabs>
              <w:rPr>
                <w:b/>
                <w:i/>
                <w:color w:val="000000" w:themeColor="text1"/>
                <w:sz w:val="26"/>
                <w:szCs w:val="26"/>
              </w:rPr>
            </w:pPr>
            <w:r w:rsidRPr="004A3F35">
              <w:rPr>
                <w:b/>
                <w:i/>
                <w:color w:val="000000" w:themeColor="text1"/>
                <w:sz w:val="26"/>
                <w:szCs w:val="26"/>
              </w:rPr>
              <w:t>Chủ nhật: Nghỉ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E40D5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E40D5D" w:rsidTr="00D74886">
        <w:trPr>
          <w:trHeight w:val="12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5D" w:rsidRDefault="00E40D5D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27 Thứ hai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Pr="00717D8C" w:rsidRDefault="00E40D5D" w:rsidP="004D66D3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z w:val="26"/>
                <w:szCs w:val="26"/>
              </w:rPr>
            </w:pPr>
            <w:r w:rsidRPr="00717D8C">
              <w:rPr>
                <w:i/>
                <w:color w:val="000000" w:themeColor="text1"/>
                <w:sz w:val="26"/>
                <w:szCs w:val="26"/>
              </w:rPr>
              <w:t>Sáng:</w:t>
            </w:r>
            <w:r w:rsidR="00717D8C" w:rsidRPr="00717D8C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717D8C">
              <w:rPr>
                <w:color w:val="000000" w:themeColor="text1"/>
                <w:sz w:val="26"/>
                <w:szCs w:val="26"/>
              </w:rPr>
              <w:t>Giao ban đầu tuần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717D8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717D8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Thích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D5D" w:rsidRDefault="00717D8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D74886" w:rsidTr="00D74886">
        <w:trPr>
          <w:trHeight w:val="9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886" w:rsidRDefault="00D74886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:rsidR="00D74886" w:rsidRDefault="00D74886" w:rsidP="0043144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D74886" w:rsidRDefault="00D74886" w:rsidP="00C0515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 w:rsidP="004D66D3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  <w:u w:val="single"/>
              </w:rPr>
            </w:pPr>
          </w:p>
          <w:p w:rsidR="00D74886" w:rsidRPr="00FD5AD7" w:rsidRDefault="00D74886" w:rsidP="004D66D3">
            <w:pPr>
              <w:tabs>
                <w:tab w:val="center" w:pos="4320"/>
                <w:tab w:val="right" w:pos="8640"/>
              </w:tabs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D74886">
              <w:rPr>
                <w:i/>
                <w:color w:val="000000" w:themeColor="text1"/>
                <w:sz w:val="26"/>
                <w:szCs w:val="26"/>
                <w:u w:val="single"/>
              </w:rPr>
              <w:t>Chiều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Công đoàn xã dọn vệ sinh khuôn viên công sở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 w:rsidP="002F1B6D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Bình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886" w:rsidRDefault="00D74886" w:rsidP="008D0AA2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Khuôn viên ủy ban</w:t>
            </w:r>
          </w:p>
        </w:tc>
      </w:tr>
    </w:tbl>
    <w:p w:rsidR="004B19CE" w:rsidRDefault="004B19CE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B19CE">
        <w:tc>
          <w:tcPr>
            <w:tcW w:w="4927" w:type="dxa"/>
          </w:tcPr>
          <w:p w:rsidR="004B19CE" w:rsidRDefault="00C46D43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512B03" w:rsidRDefault="00512B03" w:rsidP="00512B03">
            <w:pPr>
              <w:rPr>
                <w:sz w:val="22"/>
              </w:rPr>
            </w:pPr>
            <w:r>
              <w:rPr>
                <w:sz w:val="22"/>
              </w:rPr>
              <w:t>- BTV Đảng uỷ;  TT HĐND xã    </w:t>
            </w:r>
          </w:p>
          <w:p w:rsidR="00512B03" w:rsidRDefault="00512B03" w:rsidP="00512B03">
            <w:pPr>
              <w:rPr>
                <w:sz w:val="22"/>
              </w:rPr>
            </w:pPr>
            <w:r>
              <w:rPr>
                <w:sz w:val="22"/>
              </w:rPr>
              <w:t>- Mặt trận, các ngành, đoàn thể</w:t>
            </w:r>
          </w:p>
          <w:p w:rsidR="00512B03" w:rsidRDefault="00512B03" w:rsidP="00512B0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</w:rPr>
              <w:t>- 11/11 thôn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</w:t>
            </w:r>
          </w:p>
          <w:p w:rsidR="004B19CE" w:rsidRDefault="00C46D43" w:rsidP="00512B0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:rsidR="004B19CE" w:rsidRDefault="00C46D43" w:rsidP="000918E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0918EB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:rsidR="004B19CE" w:rsidRDefault="004B19CE">
      <w:pPr>
        <w:rPr>
          <w:color w:val="000000" w:themeColor="text1"/>
          <w:sz w:val="32"/>
          <w:szCs w:val="32"/>
        </w:rPr>
      </w:pPr>
    </w:p>
    <w:sectPr w:rsidR="004B19CE" w:rsidSect="004B19CE">
      <w:headerReference w:type="default" r:id="rId8"/>
      <w:footerReference w:type="default" r:id="rId9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0F" w:rsidRDefault="00345E0F">
      <w:r>
        <w:separator/>
      </w:r>
    </w:p>
  </w:endnote>
  <w:endnote w:type="continuationSeparator" w:id="1">
    <w:p w:rsidR="00345E0F" w:rsidRDefault="0034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43" w:rsidRDefault="00C46D43">
    <w:pPr>
      <w:pStyle w:val="Footer"/>
    </w:pPr>
  </w:p>
  <w:p w:rsidR="00C46D43" w:rsidRDefault="00C46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0F" w:rsidRDefault="00345E0F">
      <w:r>
        <w:separator/>
      </w:r>
    </w:p>
  </w:footnote>
  <w:footnote w:type="continuationSeparator" w:id="1">
    <w:p w:rsidR="00345E0F" w:rsidRDefault="00345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6D43" w:rsidRDefault="003B6023">
        <w:pPr>
          <w:pStyle w:val="Header"/>
          <w:jc w:val="center"/>
        </w:pPr>
        <w:fldSimple w:instr=" PAGE   \* MERGEFORMAT ">
          <w:r w:rsidR="004B4151">
            <w:rPr>
              <w:noProof/>
            </w:rPr>
            <w:t>3</w:t>
          </w:r>
        </w:fldSimple>
      </w:p>
    </w:sdtContent>
  </w:sdt>
  <w:p w:rsidR="00C46D43" w:rsidRDefault="00C46D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9CE"/>
    <w:rsid w:val="00014B61"/>
    <w:rsid w:val="00032A88"/>
    <w:rsid w:val="000354F4"/>
    <w:rsid w:val="000918EB"/>
    <w:rsid w:val="000D1D11"/>
    <w:rsid w:val="0011202E"/>
    <w:rsid w:val="00144F6E"/>
    <w:rsid w:val="001467D9"/>
    <w:rsid w:val="00172ACD"/>
    <w:rsid w:val="0017632D"/>
    <w:rsid w:val="001B4332"/>
    <w:rsid w:val="001C6A27"/>
    <w:rsid w:val="00200035"/>
    <w:rsid w:val="00211A82"/>
    <w:rsid w:val="00227739"/>
    <w:rsid w:val="002772CE"/>
    <w:rsid w:val="002A1923"/>
    <w:rsid w:val="002C6801"/>
    <w:rsid w:val="002C70A0"/>
    <w:rsid w:val="002D67D7"/>
    <w:rsid w:val="00314A1F"/>
    <w:rsid w:val="00345E0F"/>
    <w:rsid w:val="003A5950"/>
    <w:rsid w:val="003B6023"/>
    <w:rsid w:val="003B6D94"/>
    <w:rsid w:val="003E36E6"/>
    <w:rsid w:val="00431442"/>
    <w:rsid w:val="004A3612"/>
    <w:rsid w:val="004A3F35"/>
    <w:rsid w:val="004B19CE"/>
    <w:rsid w:val="004B4151"/>
    <w:rsid w:val="004D66D3"/>
    <w:rsid w:val="004E131C"/>
    <w:rsid w:val="004E1B86"/>
    <w:rsid w:val="004F5CB0"/>
    <w:rsid w:val="004F711D"/>
    <w:rsid w:val="00512B03"/>
    <w:rsid w:val="005413A2"/>
    <w:rsid w:val="00571B63"/>
    <w:rsid w:val="006139F2"/>
    <w:rsid w:val="00631F9A"/>
    <w:rsid w:val="006C22A4"/>
    <w:rsid w:val="006E3CC4"/>
    <w:rsid w:val="00717D8C"/>
    <w:rsid w:val="007B310B"/>
    <w:rsid w:val="007F642D"/>
    <w:rsid w:val="008005E3"/>
    <w:rsid w:val="00847296"/>
    <w:rsid w:val="00852976"/>
    <w:rsid w:val="00863653"/>
    <w:rsid w:val="008D0B45"/>
    <w:rsid w:val="00953E00"/>
    <w:rsid w:val="009719EE"/>
    <w:rsid w:val="0097373F"/>
    <w:rsid w:val="009A72FF"/>
    <w:rsid w:val="009D6E69"/>
    <w:rsid w:val="009D79EC"/>
    <w:rsid w:val="00A44F5B"/>
    <w:rsid w:val="00A74634"/>
    <w:rsid w:val="00A75BBF"/>
    <w:rsid w:val="00AB6D46"/>
    <w:rsid w:val="00B436E6"/>
    <w:rsid w:val="00B51AAE"/>
    <w:rsid w:val="00B94926"/>
    <w:rsid w:val="00BD3CD8"/>
    <w:rsid w:val="00BE3647"/>
    <w:rsid w:val="00C46D43"/>
    <w:rsid w:val="00C7702D"/>
    <w:rsid w:val="00C97177"/>
    <w:rsid w:val="00C97A04"/>
    <w:rsid w:val="00D1250A"/>
    <w:rsid w:val="00D70A8D"/>
    <w:rsid w:val="00D74886"/>
    <w:rsid w:val="00D748E1"/>
    <w:rsid w:val="00DB147F"/>
    <w:rsid w:val="00DB3CAB"/>
    <w:rsid w:val="00DF19AA"/>
    <w:rsid w:val="00E40D5D"/>
    <w:rsid w:val="00E7007F"/>
    <w:rsid w:val="00ED001B"/>
    <w:rsid w:val="00ED233F"/>
    <w:rsid w:val="00ED5BB4"/>
    <w:rsid w:val="00EE2699"/>
    <w:rsid w:val="00F1233E"/>
    <w:rsid w:val="00F2086B"/>
    <w:rsid w:val="00F2264E"/>
    <w:rsid w:val="00F419D0"/>
    <w:rsid w:val="00F66356"/>
    <w:rsid w:val="00FA1B93"/>
    <w:rsid w:val="00FD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9C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1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9C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B19CE"/>
  </w:style>
  <w:style w:type="paragraph" w:customStyle="1" w:styleId="Body1">
    <w:name w:val="Body 1"/>
    <w:rsid w:val="004B19CE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4B19CE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B19CE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4B1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19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B19C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B19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9CE"/>
    <w:pPr>
      <w:ind w:left="720"/>
      <w:contextualSpacing/>
    </w:pPr>
  </w:style>
  <w:style w:type="paragraph" w:customStyle="1" w:styleId="Char">
    <w:name w:val="Char"/>
    <w:basedOn w:val="Normal"/>
    <w:rsid w:val="004B19CE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B2D01-BF49-4AFC-B584-7BC82A14D21C}"/>
</file>

<file path=customXml/itemProps2.xml><?xml version="1.0" encoding="utf-8"?>
<ds:datastoreItem xmlns:ds="http://schemas.openxmlformats.org/officeDocument/2006/customXml" ds:itemID="{6D4AE127-404E-424D-A916-C35669D638A1}"/>
</file>

<file path=customXml/itemProps3.xml><?xml version="1.0" encoding="utf-8"?>
<ds:datastoreItem xmlns:ds="http://schemas.openxmlformats.org/officeDocument/2006/customXml" ds:itemID="{4761599F-9B7B-475C-B48C-B1BF79ED738F}"/>
</file>

<file path=customXml/itemProps4.xml><?xml version="1.0" encoding="utf-8"?>
<ds:datastoreItem xmlns:ds="http://schemas.openxmlformats.org/officeDocument/2006/customXml" ds:itemID="{0C0E1AB3-D714-4B69-8316-9E40416CC9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TQC</cp:lastModifiedBy>
  <cp:revision>39</cp:revision>
  <cp:lastPrinted>2023-01-05T03:12:00Z</cp:lastPrinted>
  <dcterms:created xsi:type="dcterms:W3CDTF">2023-02-06T02:50:00Z</dcterms:created>
  <dcterms:modified xsi:type="dcterms:W3CDTF">2023-02-07T07:25:00Z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